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470.621337890625" w:right="0" w:firstLine="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August 13,2025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.088134765625" w:line="240" w:lineRule="auto"/>
        <w:ind w:left="3407.232666015625" w:right="0" w:firstLine="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5:30 pm- 7:45pm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.08935546875" w:line="240" w:lineRule="auto"/>
        <w:ind w:left="2047.3574829101562" w:right="0" w:firstLine="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Prince Frederick Library, Meeting Room #1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.088134765625" w:line="240" w:lineRule="auto"/>
        <w:ind w:left="3630.126953125" w:right="0" w:firstLine="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Barstow PTO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1.5966796875" w:line="240" w:lineRule="auto"/>
        <w:ind w:left="2816.5881347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2025-2026 Summer Meeting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2.18505859375" w:line="240" w:lineRule="auto"/>
        <w:ind w:left="12.95989990234375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Introduction of board members, reps and admin: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0322265625" w:line="240" w:lineRule="auto"/>
        <w:ind w:left="813.3798217773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President (Sarah Butler)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763671875" w:line="240" w:lineRule="auto"/>
        <w:ind w:left="819.3200683593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Principal (Sarah Weisner)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813.3798217773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Assistant Principal (Regina Barnes)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0322265625" w:line="240" w:lineRule="auto"/>
        <w:ind w:left="813.81988525390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Teacher Rep (Kathleen Hogan)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763671875" w:line="240" w:lineRule="auto"/>
        <w:ind w:left="813.59985351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Treasurer (Stephanie Maus)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808.320007324218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Vice President (Mark Hill)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Absent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808.5400390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Secretary (Amanda Guilfoy)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763671875" w:line="240" w:lineRule="auto"/>
        <w:ind w:left="819.3200683593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h.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Membership (Gina Showalter)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817.1200561523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Fundraising (Open)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801.94000244140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j.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Book Fair (Open)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763671875" w:line="240" w:lineRule="auto"/>
        <w:ind w:left="819.3200683593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k.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Special Events (Open)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819.3200683593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Hospitality (Reiko Allred)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819.3200683593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Spirit Nights (Stephanie Ferrante)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819.3200683593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Birthday(Holiday) Grams (Ashley Donahoo)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Present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763671875" w:line="240" w:lineRule="auto"/>
        <w:ind w:left="5.999908447265625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Ongoing Business: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814.3200683593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Annual Financial Audit (Stephanie Maus)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515.615844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Completed: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Completed on 8/3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763671875" w:line="240" w:lineRule="auto"/>
        <w:ind w:left="1460.537719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no discrepancies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5425567627" w:lineRule="auto"/>
        <w:ind w:left="1515.6158447265625" w:right="143.460693359375" w:hanging="694.0957641601562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Open Positions: Book Fair/Holiday Shop, Special Events, Fundraising i. Birthday Grams will now be Seasonal Grams such as winter, fall, “grateful gram”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728515625" w:line="263.3630561828613" w:lineRule="auto"/>
        <w:ind w:left="1813.6798095703125" w:right="13.91845703125" w:hanging="353.14208984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Price to be determined based off of items needed, currently have $300 in budget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203369140625" w:line="263.3620262145996" w:lineRule="auto"/>
        <w:ind w:left="1806.4797973632812" w:right="52.8466796875" w:hanging="401.02020263671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No Candy or food items, however we can do lifesavers as it does not pose a choking risk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2003173828125" w:line="240" w:lineRule="auto"/>
        <w:ind w:left="815.75988769531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Board Meeting Dates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33740234375" w:line="240" w:lineRule="auto"/>
        <w:ind w:left="0" w:right="834.7821044921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Last school year it was the 3rd Monday of the month @ 5:00 PM.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09326171875" w:line="240" w:lineRule="auto"/>
        <w:ind w:left="0" w:right="191.170654296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1. Changing to 1st Wednesday of the Month @ 515 or before event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939.0106201171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a. In person every other month, rest zoom meetings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33740234375" w:line="240" w:lineRule="auto"/>
        <w:ind w:left="3251.2799072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(6:30/7pm)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09326171875" w:line="240" w:lineRule="auto"/>
        <w:ind w:left="0" w:right="153.826904296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b. Try to have as many zoom meetings as possible and reach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3246.479797363281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as many as possible.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52.9064941406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c. Print stickers and give to teachers to stick on students with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1474.3865966796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very important information like spirit nights.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663.13232421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d. First meeting Sept 3, @515pm, also general meeting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1737.11486816406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e. Need at least 9 members present to vote.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1176.2399291992188" w:right="441.1669921875" w:hanging="360.71990966796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Proposed budget for the 2025-2026 school year - evaluate funding requests, objectives, fundraisers, etc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1515.615844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i. Budget was reviewed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1460.537719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Currently have $148 in membership dues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1805.2798461914062" w:right="838.6016845703125" w:hanging="399.82025146484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iii. Only had 70 something members last year, we currently have 660 students and 100 staff.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813.59985351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Events that need to be scheduled: 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1460.5377197265625" w:right="375.657958984375" w:firstLine="55.0781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Fueling the Bulldog Pack, Barking up a Great year( Coffee and Pastries) ii.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Breakfast from Bulrushes, coffee, charcuterie, etc. 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1405.459594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iii. PTO and admin are splitting the cost of this.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2176.0800170898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Have a table to sign up and a raffle item.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426.9049072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iv. Back to School Luncheon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2536.0800170898438" w:right="535.79833984375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1. Theme: “Rootin Tootin Good Year!” Date: August 21, 2025 @ 11:00am - PTO Setup at 10am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0" w:right="1131.8280029296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2. We will be having pork, chicken, coleslaw, fruit, veggies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2533.6798095703125" w:right="262.537841796875" w:hanging="365.999755859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3. Sign up genius is out - tried not to ask for as much so we can get more donations later.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2522.8799438476562" w:right="615.054931640625" w:hanging="361.679992675781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4. Setup will be right outside of the cafeteria, and can come on Wednesday evening after 3:30.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2886.479797363281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Teacher Membership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62.121582031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b. Favorite Things page Jotform now, Mrs. Weisner will email.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722.1893310546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Have already received quite a few lists, feedback is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3253.67980957031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positive! 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1471.926269531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c. Harvest Festival donation(trunk), raffle item 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309.442138671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d. Incentive for teachers to sign up for PTO (raffle, etc) and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805.64025878906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must be a member to receive grant- raffle entry for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3246.479797363281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attending events 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72.551269531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e. Teachers can add Amazon wish list,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going to post on Friday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370.036621093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on the PTO page a”clear the wishlist” lets get these lists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3246.239929199218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cleared! 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1118.01269531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f. Encourage to ask parents to join the pto/build a 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3246.239929199218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community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g. Build an indoor recess cart- should we up the amount from 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89.5861816406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$500 to $800 -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Agreed to bump up to $800 but hold off on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3246.239929199218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ordering carts just yet. 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470.46295166015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v. Greet Your Seat Date: August 25th 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395.69732666015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vi. Start at 8:15 end at 11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340.61920166015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vii. Lets work in shifts to cover the membership table. 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1806.4797973632812" w:right="195.242919921875" w:hanging="520.9387207031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viii. No wheel during the greet your seat, it needs to be quick due to parking and staff meetings. 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63.3630561828613" w:lineRule="auto"/>
        <w:ind w:left="2167.6800537109375" w:right="267.16796875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Membership table, QR Codes, New Board, Calendar of events. 2. Back to School Night (Open House) Dates: September 16, 17,18 3. Need to have volunteers for the table to get parent/family members. Incentive Wheel, fish tank.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All agree to not miss 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63.3630561828613" w:lineRule="auto"/>
        <w:ind w:left="2526.2399291992188" w:right="192.747802734375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out/volunteer on the night of our children’s open house, and will close the book fair if there is a lack of volunteers. Too many 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2533.67980957031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missed out last year. 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2520" w:right="112.279052734375" w:hanging="358.8000488281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4. All families will congregate in the cafeteria where there will be a presentation and then some grades will be dismissed to Book Fair first and then class, then they will switch 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63.3630561828613" w:lineRule="auto"/>
        <w:ind w:left="2533.6798095703125" w:right="222.095947265625" w:hanging="366.23992919921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5. Slides for Mrs. Weisner's Slideshow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We will talk about what we have accomplished, what we have planned.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1411.6705322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ix. Fall Book Fair (Amanda)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9/15 through 9/19..open 16-18 family night 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2521.9198608398438" w:right="507.723388671875" w:hanging="352.79998779296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2. We had a call with our new rep last week, we are booked and good to go! 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2519.5199584960938" w:right="163.074951171875" w:hanging="351.839904785156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3. Flyers have been updated to include our volunteer QR code, plan to share on socials, bulletin and newsletter. 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2526.2399291992188" w:right="268.502197265625" w:hanging="365.03997802734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4. Currently have $1579.97 in Scholastic Bucks, $983.51 will expire on 10/4 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2526.4797973632812" w:right="9.761962890625" w:hanging="359.0399169921875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5. Registers only keep running total of “Share the Fair” (which should always be used first) but don’t keep total of SB, plan to keep paper by register. 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2520" w:right="109.78759765625" w:hanging="351.8402099609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6. New teachers will each be given a $50 voucher to use at the book fair to help build their library. 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2517.3599243164062" w:right="411.6845703125" w:hanging="350.159912109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7. Already doubled the order of trinkets, will plan to do a reorder Tuesday. 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2524.0798950195312" w:right="742.0074462890625" w:hanging="358.8000488281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8. PTO will purchase any leftover trinkets for Ashley to use for Seasonal Grams and incentives.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0" w:right="1106.78222656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9. Amanda will not be present for clean up on Friday 9/19 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1805.2798461914062" w:right="158.2470703125" w:hanging="349.3310546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x. Harvest Festival/Trunk or Treat (Sarah)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will be POC since we don’t have a special events chair 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October 16 start at 5:30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will be rain or shine 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1813.6798095703125" w:right="0.83251953125" w:hanging="412.809143066406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xi. Where are we able to hold this event?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We are unable to park in the grassy lot due to the drainage issue of the field.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1345.7925415039062" w:right="435.406494140625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xii. We typically have 500 people, and we are approved to use the CSM parking lot, and have to check on electrical and bathroom usage. Mrs. Weisner has a meeting with them this week and will follow up.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290.71441650390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xiii. They will charge $25/hr- school is willing to fund. 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1799.5199584960938" w:right="284.9267578125" w:hanging="487.3602294921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xiv. We no longer want to provide the games, recruit businesses to set up a table with a game or a trunk. 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2176.0800170898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Raffle items 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773.104248046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Reached out to Orioles, Capitals, Ravens, Nationals, 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Commanders, Blue Crabs. 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3587.238769531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Orioles said no 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2169.1198730468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Food trucks 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534.6057128906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Asked Caney Creek and Ks Kitchen. Will ask Mark’s ice 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515.6799316406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cream hook up and Scratch Kitchen or a pizza truck.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If 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535.98388671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Caney creek cant we will reach out to Scratch Kitchen. 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2533.6798095703125" w:right="440.718994140625" w:hanging="365.999755859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 Local businesses have game tables or trunks and give candy or little prizes. 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63.3630561828613" w:lineRule="auto"/>
        <w:ind w:left="2886.4797973632812" w:right="131.4111328125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a. Businesses already asked: K&amp;K, Chesapeake Orthodontics, PFE Eagles, CCALL, Mike Showwalter will do REMAX 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0" w:right="426.7456054687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b. Ask CCPR, Sheriff (baseball speed game), calverthealth, 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2422.229003906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headstart and other local business 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432.08251953125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c. Instead of a glow area, hand out glow sticks when they 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3241.9198608398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walk in? 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367.23785400390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xv. Bingo/Movie Nights 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2176.0800170898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1. We NEED a DVD, we can’t stream at all. 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292.47222900390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xvi. Spring Book Fair Week (Amanda) 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March 23-27 -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Will revisit after the new year. 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2169.1198730468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2. Can we just pair with a meeting? 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237.39410400390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xvii. Valentine’s Dance 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2176.0800170898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February 13th 6p-7:30 </w:t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2169.1198730468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2. Can’t start before 6 due to after care. 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182.31597900390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xviii. Spring Events </w:t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2533.6798095703125" w:right="247.9296875" w:hanging="357.59979248046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Bulldog idol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Work with Ms. Jones, can’t really do a talent show because of liability and insurance. 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1296.9253540039062" w:right="126.705322265625" w:firstLine="872.1945190429688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Bake Night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Cookies or cupcakes and families come and decorate with their family. Sarah is willing to bake the cupcakes or cookies!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xix. Holiday Shop </w:t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2176.0800170898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December 15-19th 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2167.6800537109375" w:right="502.645263671875" w:firstLine="1.4398193359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Do we want to do this? It was hard to get volunteers last year. 3. Work load vs return 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2535.83984375" w:right="122.00439453125" w:hanging="374.6398925781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4. Undecided on whether or not we want to do this? Let’s decide by Friday. 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1352.00347900390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xx. Staff Appreciation </w:t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2169.119873046875" w:right="761.064453125" w:firstLine="6.96014404296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May 4-8th, Staff Appreciation lunch will be from 1030-2:30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2. We are doing around the world theme.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63.3630561828613" w:lineRule="auto"/>
        <w:ind w:left="2167.6800537109375" w:right="236.978759765625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 Treat Trolley– will need volunteers monthly.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Everyone agrees we can partner up and do this monthly, whatever day schedules 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2526.479797363281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allow. 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1296.925354003906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xxi. General Assembly Meeting 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2517.3599243164062" w:right="472.46337890625" w:hanging="341.27990722656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Date: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9/3/2025 - towards the end of May testing will be done. Tentatively 5/27 has to be in person @ 5:15 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808.5598754882812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Fundraising Ideas 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Bake Night( Dec to replace holiday shop or a spring event) 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1460.537719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Blue Crabs (Fall &amp; Spring)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Already scheduled for 9/14 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1813.6798095703125" w:right="59.935302734375" w:hanging="408.22021484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iii. Mrs. Moos pie sale, plan for week before Thanksgiving, it is an online link, parents order and pick a day to pick up directly from Mrs. Moos. Then PTO receives a percentage. 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1426.9049072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iv. Fish Tank Quarter Drop- @events 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1799.7598266601562" w:right="565.94970703125" w:hanging="329.296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v. Read-a-Thon- feb or march.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Plan for March for Read Across America, Amanda will be POC 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1395.6973266601562" w:right="330.260009765625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vi. Penny Wars- March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This could potentially be a lot but is usually a lot of fun? See how funds are looking in the New Year and revisit. 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815.520019531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Spirit Wear Store 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822.7200317382812" w:right="118.7548828125" w:firstLine="692.8958129882812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Will continue to use, but also look into using them for fun run, 5th grade, and club shirts. Spirit store can do it, but need to see if it's affordable.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Sarah will reach out to rep about field day shirts as it approaches.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Birthday books 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1813.6798095703125" w:right="182.35107421875" w:hanging="298.063964843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Any day of the month?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We can do a rotation. Everyone agrees we can all rotate and do whenever our schedule allows. </w:t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822.9598999023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Give Back Ideas 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515.615844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Glow Dance/Vday dance </w: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1460.537719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Bulldog Idol-spring 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1806.2399291992188" w:right="173.843994140625" w:hanging="400.780334472656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iii. Art Show-spring or prior to the winter holiday for gifts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Lots of different options for an Art Show, different ways to do it, would need to plan with Mrs. Aley. </w:t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800.87982177734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j. Cultural Events 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1460.5377197265625" w:right="210.64208984375" w:firstLine="55.0781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Science Guy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$3000 recommended by Mrs. Short. Offers 3 different presentations geared towards each age group. Admin will get back to us to confirm a date, he books up quickly so Sarah will book ASAP.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Stem Lab 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1806.2399291992188" w:right="638.436279296875" w:hanging="400.780334472656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iii. Multicultural Night -local businesses-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Let’s invite everyone from the community, Irish step dancing, Tae Kwon Do 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823.67980957031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k. VIP Day 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1806.9598388671875" w:right="523.868408203125" w:hanging="291.3439941406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Nov &amp; Spring- @ do a picnic lunch: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Bon Appetit with the Bulldogs No dates confirmed yet for this. 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40" w:lineRule="auto"/>
        <w:ind w:left="823.67980957031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l. Spirit weeks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63.3630561828613" w:lineRule="auto"/>
        <w:ind w:left="1806.2399291992188" w:right="334.3798828125" w:hanging="290.624084472656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Winter break- olaf day, bulldog express day, cozy sweater/sock day, express yourself day, show school spirit (go out with a bang)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Will be a committee organized of Barstow staff, PTO will help if needed but 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1799.519958496093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teachers will head up. 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1460.537719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Read across america 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1405.4595947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iii. Military Families-march with us(flags for kids) 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1426.90490722656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iv. Any others? 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63.3630561828613" w:lineRule="auto"/>
        <w:ind w:left="1169.5199584960938" w:right="535.78857421875" w:hanging="345.8401489257812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m. The closet has been cleaned-please try to put things back where you found them. Thank you for all those who helped! 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63.3630561828613" w:lineRule="auto"/>
        <w:ind w:left="1183.6798095703125" w:right="289.3798828125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n. School Giving Market is Oct. 12-31 -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It is the same company that does the booster thon. People can purchase items from a catalog and the school gets a percentage. Direct ship, kids get a prize, school dude. 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8505859375" w:line="240" w:lineRule="auto"/>
        <w:ind w:left="816.239929199218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o. There will be a Giving Market then runs in the Spring. </w:t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154296875" w:line="240" w:lineRule="auto"/>
        <w:ind w:left="823.679809570312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p. Money will eventually be used for a digital marquee sign. </w:t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816.9598388671875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q. BARK Rewards-lunch room incentive 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40" w:lineRule="auto"/>
        <w:ind w:left="4.799957275390625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New Business 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.0821533203125" w:line="263.3630561828613" w:lineRule="auto"/>
        <w:ind w:left="1169.5199584960938" w:right="277.7783203125" w:hanging="355.19989013671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a.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Membership - Is there a way we can recruit a parent from each grade? Have a committee instead of each individual person? Plan to work on reaching more families this year and sharing more about what membership looks like, where the funds go, etc. 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1174.0798950195312" w:right="371.510009765625" w:hanging="350.40008544921875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b. Various incentives for whatever class gets the most sign ups for the month of September. 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.7191162109375" w:line="263.3630561828613" w:lineRule="auto"/>
        <w:ind w:left="0" w:right="206.63330078125" w:firstLine="816.2399291992188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c. Military Family Committee - Is this an initiative of the PTO or is it the school? It is a school initiative but PTO will assist if needed and however we can!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4. Adjournment</w:t>
      </w:r>
    </w:p>
    <w:sectPr>
      <w:pgSz w:h="15840" w:w="12240" w:orient="portrait"/>
      <w:pgMar w:bottom="1520.546875" w:top="1432.3828125" w:left="1804.320068359375" w:right="1407.027587890625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